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89" w:rsidRPr="00873AD0" w:rsidRDefault="00924F89" w:rsidP="00924F89">
      <w:pPr>
        <w:spacing w:after="0"/>
        <w:ind w:left="10" w:right="6161" w:hanging="10"/>
        <w:jc w:val="right"/>
        <w:rPr>
          <w:rFonts w:asciiTheme="minorHAnsi" w:hAnsiTheme="minorHAnsi" w:cstheme="minorHAnsi"/>
          <w:sz w:val="21"/>
          <w:szCs w:val="21"/>
        </w:rPr>
      </w:pPr>
      <w:r w:rsidRPr="00873AD0">
        <w:rPr>
          <w:rFonts w:asciiTheme="minorHAnsi" w:eastAsia="Tahoma" w:hAnsiTheme="minorHAnsi" w:cstheme="minorHAnsi"/>
          <w:b/>
          <w:sz w:val="32"/>
          <w:szCs w:val="32"/>
        </w:rPr>
        <w:t xml:space="preserve">COMMITTEE OF ADJUSTMENT </w:t>
      </w:r>
    </w:p>
    <w:p w:rsidR="00924F89" w:rsidRPr="00873AD0" w:rsidRDefault="00924F89" w:rsidP="00924F89">
      <w:pPr>
        <w:spacing w:after="0"/>
        <w:ind w:left="10" w:right="7248" w:hanging="10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873AD0">
        <w:rPr>
          <w:rFonts w:asciiTheme="minorHAnsi" w:eastAsia="Tahoma" w:hAnsiTheme="minorHAnsi" w:cstheme="minorHAnsi"/>
          <w:b/>
          <w:sz w:val="32"/>
          <w:szCs w:val="32"/>
        </w:rPr>
        <w:t>20</w:t>
      </w:r>
      <w:r w:rsidR="006716E8" w:rsidRPr="00873AD0">
        <w:rPr>
          <w:rFonts w:asciiTheme="minorHAnsi" w:eastAsia="Tahoma" w:hAnsiTheme="minorHAnsi" w:cstheme="minorHAnsi"/>
          <w:b/>
          <w:sz w:val="32"/>
          <w:szCs w:val="32"/>
        </w:rPr>
        <w:t>22</w:t>
      </w:r>
      <w:r w:rsidRPr="00873AD0">
        <w:rPr>
          <w:rFonts w:asciiTheme="minorHAnsi" w:eastAsia="Tahoma" w:hAnsiTheme="minorHAnsi" w:cstheme="minorHAnsi"/>
          <w:b/>
          <w:sz w:val="32"/>
          <w:szCs w:val="32"/>
        </w:rPr>
        <w:t xml:space="preserve"> SCHEDULE </w:t>
      </w:r>
      <w:r w:rsidRPr="00873AD0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</w:p>
    <w:p w:rsidR="009344AF" w:rsidRPr="00873AD0" w:rsidRDefault="009344AF" w:rsidP="00924F89">
      <w:pPr>
        <w:spacing w:after="0"/>
        <w:ind w:left="10" w:right="7248" w:hanging="10"/>
        <w:jc w:val="right"/>
        <w:rPr>
          <w:rFonts w:asciiTheme="minorHAnsi" w:eastAsia="Times New Roman" w:hAnsiTheme="minorHAnsi" w:cstheme="minorHAnsi"/>
          <w:sz w:val="23"/>
          <w:szCs w:val="23"/>
        </w:rPr>
      </w:pPr>
    </w:p>
    <w:p w:rsidR="009344AF" w:rsidRPr="00873AD0" w:rsidRDefault="009344AF" w:rsidP="00924F89">
      <w:pPr>
        <w:spacing w:after="0"/>
        <w:ind w:left="10" w:right="7248" w:hanging="10"/>
        <w:jc w:val="right"/>
        <w:rPr>
          <w:rFonts w:asciiTheme="minorHAnsi" w:hAnsiTheme="minorHAnsi" w:cstheme="minorHAnsi"/>
          <w:sz w:val="21"/>
          <w:szCs w:val="21"/>
        </w:rPr>
      </w:pPr>
    </w:p>
    <w:p w:rsidR="00924F89" w:rsidRPr="00873AD0" w:rsidRDefault="00924F89" w:rsidP="00924F89">
      <w:pPr>
        <w:spacing w:after="0"/>
        <w:ind w:left="60"/>
        <w:jc w:val="center"/>
        <w:rPr>
          <w:rFonts w:asciiTheme="minorHAnsi" w:hAnsiTheme="minorHAnsi" w:cstheme="minorHAnsi"/>
          <w:sz w:val="21"/>
          <w:szCs w:val="21"/>
        </w:rPr>
      </w:pPr>
      <w:r w:rsidRPr="00873AD0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</w:p>
    <w:tbl>
      <w:tblPr>
        <w:tblStyle w:val="TableGrid"/>
        <w:tblW w:w="4393" w:type="pct"/>
        <w:jc w:val="center"/>
        <w:tblInd w:w="0" w:type="dxa"/>
        <w:tblCellMar>
          <w:top w:w="47" w:type="dxa"/>
          <w:left w:w="93" w:type="dxa"/>
          <w:right w:w="14" w:type="dxa"/>
        </w:tblCellMar>
        <w:tblLook w:val="04A0" w:firstRow="1" w:lastRow="0" w:firstColumn="1" w:lastColumn="0" w:noHBand="0" w:noVBand="1"/>
      </w:tblPr>
      <w:tblGrid>
        <w:gridCol w:w="2070"/>
        <w:gridCol w:w="959"/>
        <w:gridCol w:w="1002"/>
        <w:gridCol w:w="950"/>
        <w:gridCol w:w="1056"/>
        <w:gridCol w:w="984"/>
        <w:gridCol w:w="1144"/>
        <w:gridCol w:w="1075"/>
        <w:gridCol w:w="1005"/>
        <w:gridCol w:w="962"/>
        <w:gridCol w:w="1014"/>
        <w:gridCol w:w="993"/>
        <w:gridCol w:w="962"/>
        <w:gridCol w:w="1002"/>
      </w:tblGrid>
      <w:tr w:rsidR="00637366" w:rsidRPr="00873AD0" w:rsidTr="00FB0E71">
        <w:trPr>
          <w:trHeight w:val="398"/>
          <w:jc w:val="center"/>
        </w:trPr>
        <w:tc>
          <w:tcPr>
            <w:tcW w:w="68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44AF" w:rsidRPr="00873AD0" w:rsidRDefault="009344AF" w:rsidP="002E3440">
            <w:pPr>
              <w:ind w:left="14"/>
              <w:rPr>
                <w:rFonts w:asciiTheme="minorHAnsi" w:hAnsiTheme="minorHAnsi" w:cstheme="minorHAnsi"/>
                <w:sz w:val="21"/>
                <w:szCs w:val="21"/>
              </w:rPr>
            </w:pPr>
            <w:r w:rsidRPr="00873AD0">
              <w:rPr>
                <w:rFonts w:asciiTheme="minorHAnsi" w:eastAsia="Tahoma" w:hAnsiTheme="minorHAnsi" w:cstheme="minorHAnsi"/>
                <w:sz w:val="19"/>
                <w:szCs w:val="19"/>
              </w:rPr>
              <w:t xml:space="preserve"> </w:t>
            </w:r>
            <w:r w:rsidR="00FB0E71" w:rsidRPr="00203791">
              <w:rPr>
                <w:rFonts w:asciiTheme="minorHAnsi" w:eastAsia="Tahoma" w:hAnsiTheme="minorHAnsi" w:cstheme="minorHAnsi"/>
                <w:color w:val="FF0000"/>
                <w:sz w:val="19"/>
                <w:szCs w:val="19"/>
                <w:u w:val="single"/>
              </w:rPr>
              <w:t>Dates underlined with asterisk denotes changed date due to a holiday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344AF" w:rsidRPr="00873AD0" w:rsidRDefault="009344AF" w:rsidP="00E777EF">
            <w:pPr>
              <w:ind w:right="8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3AD0">
              <w:rPr>
                <w:rFonts w:asciiTheme="minorHAnsi" w:eastAsia="Tahoma" w:hAnsiTheme="minorHAnsi" w:cstheme="minorHAnsi"/>
                <w:b/>
                <w:sz w:val="19"/>
                <w:szCs w:val="19"/>
              </w:rPr>
              <w:t>JAN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344AF" w:rsidRPr="00873AD0" w:rsidRDefault="009344AF" w:rsidP="00EC415E">
            <w:pPr>
              <w:ind w:right="84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3AD0">
              <w:rPr>
                <w:rFonts w:asciiTheme="minorHAnsi" w:eastAsia="Tahoma" w:hAnsiTheme="minorHAnsi" w:cstheme="minorHAnsi"/>
                <w:b/>
                <w:sz w:val="19"/>
                <w:szCs w:val="19"/>
              </w:rPr>
              <w:t>FEB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344AF" w:rsidRPr="00873AD0" w:rsidRDefault="009344AF" w:rsidP="00E777EF">
            <w:pPr>
              <w:ind w:right="8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3AD0">
              <w:rPr>
                <w:rFonts w:asciiTheme="minorHAnsi" w:eastAsia="Tahoma" w:hAnsiTheme="minorHAnsi" w:cstheme="minorHAnsi"/>
                <w:b/>
                <w:sz w:val="19"/>
                <w:szCs w:val="19"/>
              </w:rPr>
              <w:t>MAR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344AF" w:rsidRPr="00873AD0" w:rsidRDefault="009344AF" w:rsidP="00E777EF">
            <w:pPr>
              <w:ind w:left="1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3AD0">
              <w:rPr>
                <w:rFonts w:asciiTheme="minorHAnsi" w:eastAsia="Tahoma" w:hAnsiTheme="minorHAnsi" w:cstheme="minorHAnsi"/>
                <w:b/>
                <w:sz w:val="19"/>
                <w:szCs w:val="19"/>
              </w:rPr>
              <w:t>APRIL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344AF" w:rsidRPr="00873AD0" w:rsidRDefault="009344AF" w:rsidP="00E777EF">
            <w:pPr>
              <w:ind w:right="79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3AD0">
              <w:rPr>
                <w:rFonts w:asciiTheme="minorHAnsi" w:eastAsia="Tahoma" w:hAnsiTheme="minorHAnsi" w:cstheme="minorHAnsi"/>
                <w:b/>
                <w:sz w:val="19"/>
                <w:szCs w:val="19"/>
              </w:rPr>
              <w:t>MAY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344AF" w:rsidRPr="00873AD0" w:rsidRDefault="009344AF" w:rsidP="00E777EF">
            <w:pPr>
              <w:ind w:right="84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3AD0">
              <w:rPr>
                <w:rFonts w:asciiTheme="minorHAnsi" w:eastAsia="Tahoma" w:hAnsiTheme="minorHAnsi" w:cstheme="minorHAnsi"/>
                <w:b/>
                <w:sz w:val="19"/>
                <w:szCs w:val="19"/>
              </w:rPr>
              <w:t>JUNE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344AF" w:rsidRPr="00873AD0" w:rsidRDefault="009344AF" w:rsidP="00E777EF">
            <w:pPr>
              <w:ind w:right="8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3AD0">
              <w:rPr>
                <w:rFonts w:asciiTheme="minorHAnsi" w:eastAsia="Tahoma" w:hAnsiTheme="minorHAnsi" w:cstheme="minorHAnsi"/>
                <w:b/>
                <w:sz w:val="19"/>
                <w:szCs w:val="19"/>
              </w:rPr>
              <w:t>JUL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344AF" w:rsidRPr="00873AD0" w:rsidRDefault="009344AF" w:rsidP="00E777EF">
            <w:pPr>
              <w:ind w:right="8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3AD0">
              <w:rPr>
                <w:rFonts w:asciiTheme="minorHAnsi" w:eastAsia="Tahoma" w:hAnsiTheme="minorHAnsi" w:cstheme="minorHAnsi"/>
                <w:b/>
                <w:sz w:val="19"/>
                <w:szCs w:val="19"/>
              </w:rPr>
              <w:t>AUG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344AF" w:rsidRPr="00873AD0" w:rsidRDefault="009344AF" w:rsidP="00E777EF">
            <w:pPr>
              <w:ind w:right="8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3AD0">
              <w:rPr>
                <w:rFonts w:asciiTheme="minorHAnsi" w:eastAsia="Tahoma" w:hAnsiTheme="minorHAnsi" w:cstheme="minorHAnsi"/>
                <w:b/>
                <w:sz w:val="19"/>
                <w:szCs w:val="19"/>
              </w:rPr>
              <w:t>SEPT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344AF" w:rsidRPr="00873AD0" w:rsidRDefault="009344AF" w:rsidP="00E777EF">
            <w:pPr>
              <w:ind w:right="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3AD0">
              <w:rPr>
                <w:rFonts w:asciiTheme="minorHAnsi" w:eastAsia="Tahoma" w:hAnsiTheme="minorHAnsi" w:cstheme="minorHAnsi"/>
                <w:b/>
                <w:sz w:val="19"/>
                <w:szCs w:val="19"/>
              </w:rPr>
              <w:t>OCT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344AF" w:rsidRPr="00873AD0" w:rsidRDefault="009344AF" w:rsidP="00E777EF">
            <w:pPr>
              <w:ind w:right="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3AD0">
              <w:rPr>
                <w:rFonts w:asciiTheme="minorHAnsi" w:eastAsia="Tahoma" w:hAnsiTheme="minorHAnsi" w:cstheme="minorHAnsi"/>
                <w:b/>
                <w:sz w:val="19"/>
                <w:szCs w:val="19"/>
              </w:rPr>
              <w:t>NOV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344AF" w:rsidRPr="00873AD0" w:rsidRDefault="009344AF" w:rsidP="00E777EF">
            <w:pPr>
              <w:ind w:right="84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3AD0">
              <w:rPr>
                <w:rFonts w:asciiTheme="minorHAnsi" w:eastAsia="Tahoma" w:hAnsiTheme="minorHAnsi" w:cstheme="minorHAnsi"/>
                <w:b/>
                <w:sz w:val="19"/>
                <w:szCs w:val="19"/>
              </w:rPr>
              <w:t>DEC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344AF" w:rsidRPr="00873AD0" w:rsidRDefault="009344AF" w:rsidP="00E777EF">
            <w:pPr>
              <w:ind w:right="8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3AD0">
              <w:rPr>
                <w:rFonts w:asciiTheme="minorHAnsi" w:eastAsia="Tahoma" w:hAnsiTheme="minorHAnsi" w:cstheme="minorHAnsi"/>
                <w:b/>
                <w:sz w:val="19"/>
                <w:szCs w:val="19"/>
              </w:rPr>
              <w:t>JAN</w:t>
            </w:r>
          </w:p>
        </w:tc>
      </w:tr>
      <w:tr w:rsidR="009344AF" w:rsidRPr="00873AD0" w:rsidTr="00FB0E71">
        <w:trPr>
          <w:gridAfter w:val="13"/>
          <w:wAfter w:w="4318" w:type="pct"/>
          <w:trHeight w:val="398"/>
          <w:jc w:val="center"/>
        </w:trPr>
        <w:tc>
          <w:tcPr>
            <w:tcW w:w="6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44AF" w:rsidRPr="00873AD0" w:rsidRDefault="009344AF" w:rsidP="002E3440">
            <w:pPr>
              <w:ind w:left="14"/>
              <w:rPr>
                <w:rFonts w:asciiTheme="minorHAnsi" w:eastAsia="Tahoma" w:hAnsiTheme="minorHAnsi" w:cstheme="minorHAnsi"/>
                <w:sz w:val="19"/>
                <w:szCs w:val="19"/>
              </w:rPr>
            </w:pPr>
          </w:p>
        </w:tc>
      </w:tr>
      <w:tr w:rsidR="00FB0E71" w:rsidRPr="00873AD0" w:rsidTr="00FB0E71">
        <w:trPr>
          <w:trHeight w:val="426"/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FB0E71" w:rsidRPr="00873AD0" w:rsidRDefault="00FB0E71" w:rsidP="00FB0E71">
            <w:pPr>
              <w:pStyle w:val="NoSpacing"/>
              <w:rPr>
                <w:b/>
                <w:sz w:val="21"/>
                <w:szCs w:val="21"/>
              </w:rPr>
            </w:pPr>
            <w:bookmarkStart w:id="0" w:name="_GoBack"/>
            <w:bookmarkEnd w:id="0"/>
            <w:r w:rsidRPr="00873AD0">
              <w:rPr>
                <w:b/>
              </w:rPr>
              <w:t xml:space="preserve">CUT OFF DATE 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71" w:rsidRPr="00873AD0" w:rsidRDefault="00FB0E71" w:rsidP="00FB0E71">
            <w:pPr>
              <w:ind w:left="67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3AD0">
              <w:rPr>
                <w:rFonts w:asciiTheme="minorHAnsi" w:hAnsiTheme="minorHAnsi" w:cstheme="minorHAnsi"/>
                <w:sz w:val="21"/>
                <w:szCs w:val="21"/>
              </w:rPr>
              <w:t>Nov 24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71" w:rsidRPr="00CD0F1C" w:rsidRDefault="00FB0E71" w:rsidP="00FB0E71">
            <w:pPr>
              <w:ind w:left="70"/>
              <w:jc w:val="center"/>
              <w:rPr>
                <w:color w:val="auto"/>
                <w:sz w:val="21"/>
                <w:szCs w:val="21"/>
              </w:rPr>
            </w:pPr>
            <w:r w:rsidRPr="00CD0F1C">
              <w:rPr>
                <w:color w:val="auto"/>
                <w:sz w:val="21"/>
                <w:szCs w:val="21"/>
              </w:rPr>
              <w:t>Dec 15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71" w:rsidRPr="00207991" w:rsidRDefault="00FB0E71" w:rsidP="00FB0E71">
            <w:pPr>
              <w:ind w:left="56"/>
              <w:jc w:val="center"/>
              <w:rPr>
                <w:color w:val="auto"/>
                <w:sz w:val="21"/>
                <w:szCs w:val="21"/>
              </w:rPr>
            </w:pPr>
            <w:r w:rsidRPr="00207991">
              <w:rPr>
                <w:color w:val="auto"/>
                <w:sz w:val="21"/>
                <w:szCs w:val="21"/>
              </w:rPr>
              <w:t>Jan 19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71" w:rsidRPr="00207991" w:rsidRDefault="00FB0E71" w:rsidP="00FB0E71">
            <w:pPr>
              <w:ind w:left="15"/>
              <w:jc w:val="center"/>
              <w:rPr>
                <w:color w:val="auto"/>
                <w:sz w:val="21"/>
                <w:szCs w:val="21"/>
              </w:rPr>
            </w:pPr>
            <w:r w:rsidRPr="00207991">
              <w:rPr>
                <w:color w:val="auto"/>
                <w:sz w:val="21"/>
                <w:szCs w:val="21"/>
              </w:rPr>
              <w:t>Mar 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71" w:rsidRPr="0024413D" w:rsidRDefault="00FB0E71" w:rsidP="00FB0E71">
            <w:pPr>
              <w:ind w:left="53"/>
              <w:jc w:val="center"/>
              <w:rPr>
                <w:color w:val="auto"/>
                <w:sz w:val="21"/>
                <w:szCs w:val="21"/>
              </w:rPr>
            </w:pPr>
            <w:r w:rsidRPr="0024413D">
              <w:rPr>
                <w:color w:val="auto"/>
                <w:sz w:val="21"/>
                <w:szCs w:val="21"/>
              </w:rPr>
              <w:t>Mar 30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71" w:rsidRPr="003F1BCF" w:rsidRDefault="00FB0E71" w:rsidP="00FB0E71">
            <w:pPr>
              <w:ind w:right="82"/>
              <w:jc w:val="center"/>
              <w:rPr>
                <w:color w:val="auto"/>
                <w:sz w:val="21"/>
                <w:szCs w:val="21"/>
              </w:rPr>
            </w:pPr>
            <w:r w:rsidRPr="003F1BCF">
              <w:rPr>
                <w:color w:val="auto"/>
                <w:sz w:val="21"/>
                <w:szCs w:val="21"/>
              </w:rPr>
              <w:t>Apr 27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71" w:rsidRPr="003F1BCF" w:rsidRDefault="00FB0E71" w:rsidP="00FB0E71">
            <w:pPr>
              <w:ind w:left="88"/>
              <w:jc w:val="center"/>
              <w:rPr>
                <w:color w:val="auto"/>
                <w:sz w:val="21"/>
                <w:szCs w:val="21"/>
              </w:rPr>
            </w:pPr>
            <w:r w:rsidRPr="003F1BCF">
              <w:rPr>
                <w:color w:val="auto"/>
                <w:sz w:val="21"/>
                <w:szCs w:val="21"/>
              </w:rPr>
              <w:t>Jun 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71" w:rsidRPr="00C35FC0" w:rsidRDefault="00FB0E71" w:rsidP="00FB0E71">
            <w:pPr>
              <w:ind w:left="83"/>
              <w:jc w:val="center"/>
              <w:rPr>
                <w:color w:val="auto"/>
                <w:sz w:val="21"/>
                <w:szCs w:val="21"/>
              </w:rPr>
            </w:pPr>
            <w:r w:rsidRPr="00C35FC0">
              <w:rPr>
                <w:color w:val="auto"/>
                <w:sz w:val="21"/>
                <w:szCs w:val="21"/>
              </w:rPr>
              <w:t>Jun 29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71" w:rsidRPr="00C35FC0" w:rsidRDefault="00FB0E71" w:rsidP="00FB0E71">
            <w:pPr>
              <w:ind w:left="94"/>
              <w:jc w:val="center"/>
              <w:rPr>
                <w:color w:val="auto"/>
                <w:sz w:val="21"/>
                <w:szCs w:val="21"/>
              </w:rPr>
            </w:pPr>
            <w:r w:rsidRPr="00C35FC0">
              <w:rPr>
                <w:color w:val="auto"/>
                <w:sz w:val="21"/>
                <w:szCs w:val="21"/>
              </w:rPr>
              <w:t>Aug 3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71" w:rsidRPr="00C35FC0" w:rsidRDefault="00FB0E71" w:rsidP="00FB0E71">
            <w:pPr>
              <w:ind w:left="68"/>
              <w:jc w:val="center"/>
              <w:rPr>
                <w:color w:val="auto"/>
                <w:sz w:val="21"/>
                <w:szCs w:val="21"/>
              </w:rPr>
            </w:pPr>
            <w:r w:rsidRPr="00C35FC0">
              <w:rPr>
                <w:color w:val="auto"/>
                <w:sz w:val="21"/>
                <w:szCs w:val="21"/>
              </w:rPr>
              <w:t>Aug 31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71" w:rsidRPr="00E759F3" w:rsidRDefault="00FB0E71" w:rsidP="00FB0E71">
            <w:pPr>
              <w:ind w:left="67"/>
              <w:jc w:val="center"/>
              <w:rPr>
                <w:color w:val="auto"/>
                <w:sz w:val="21"/>
                <w:szCs w:val="21"/>
              </w:rPr>
            </w:pPr>
            <w:r w:rsidRPr="00E759F3">
              <w:rPr>
                <w:color w:val="auto"/>
                <w:sz w:val="21"/>
                <w:szCs w:val="21"/>
              </w:rPr>
              <w:t>Sep 28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71" w:rsidRPr="00E759F3" w:rsidRDefault="00FB0E71" w:rsidP="00FB0E71">
            <w:pPr>
              <w:ind w:left="63"/>
              <w:jc w:val="center"/>
              <w:rPr>
                <w:color w:val="auto"/>
                <w:sz w:val="21"/>
                <w:szCs w:val="21"/>
              </w:rPr>
            </w:pPr>
            <w:r w:rsidRPr="00E759F3">
              <w:rPr>
                <w:color w:val="auto"/>
                <w:sz w:val="21"/>
                <w:szCs w:val="21"/>
              </w:rPr>
              <w:t>Nov 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71" w:rsidRPr="00203791" w:rsidRDefault="00FB0E71" w:rsidP="00FB0E71">
            <w:pPr>
              <w:ind w:left="67"/>
              <w:jc w:val="center"/>
              <w:rPr>
                <w:color w:val="auto"/>
                <w:sz w:val="21"/>
                <w:szCs w:val="21"/>
              </w:rPr>
            </w:pPr>
            <w:r w:rsidRPr="00203791">
              <w:rPr>
                <w:color w:val="auto"/>
                <w:sz w:val="21"/>
                <w:szCs w:val="21"/>
              </w:rPr>
              <w:t>Nov 23</w:t>
            </w:r>
          </w:p>
        </w:tc>
      </w:tr>
      <w:tr w:rsidR="00FB0E71" w:rsidRPr="00873AD0" w:rsidTr="00FB0E71">
        <w:trPr>
          <w:trHeight w:val="662"/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FB0E71" w:rsidRPr="00873AD0" w:rsidRDefault="00FB0E71" w:rsidP="00FB0E71">
            <w:pPr>
              <w:pStyle w:val="NoSpacing"/>
              <w:rPr>
                <w:b/>
                <w:sz w:val="21"/>
                <w:szCs w:val="21"/>
              </w:rPr>
            </w:pPr>
            <w:r w:rsidRPr="00873AD0">
              <w:rPr>
                <w:b/>
              </w:rPr>
              <w:t xml:space="preserve">CIRCULATION </w:t>
            </w:r>
          </w:p>
          <w:p w:rsidR="00FB0E71" w:rsidRPr="00873AD0" w:rsidRDefault="00FB0E71" w:rsidP="00FB0E71">
            <w:pPr>
              <w:pStyle w:val="NoSpacing"/>
              <w:rPr>
                <w:b/>
                <w:sz w:val="21"/>
                <w:szCs w:val="21"/>
              </w:rPr>
            </w:pPr>
            <w:r w:rsidRPr="00873AD0">
              <w:rPr>
                <w:b/>
              </w:rPr>
              <w:t xml:space="preserve">DATE TO AGENCIES 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873AD0" w:rsidRDefault="00FB0E71" w:rsidP="00FB0E71">
            <w:pPr>
              <w:ind w:left="117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3AD0">
              <w:rPr>
                <w:rFonts w:asciiTheme="minorHAnsi" w:hAnsiTheme="minorHAnsi" w:cstheme="minorHAnsi"/>
                <w:sz w:val="21"/>
                <w:szCs w:val="21"/>
              </w:rPr>
              <w:t>Dec 10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CD0F1C" w:rsidRDefault="00FB0E71" w:rsidP="00FB0E71">
            <w:pPr>
              <w:ind w:right="78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CD0F1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Jan 14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207991" w:rsidRDefault="00FB0E71" w:rsidP="00FB0E71">
            <w:pPr>
              <w:ind w:left="89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0799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Feb 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207991" w:rsidRDefault="00FB0E71" w:rsidP="00FB0E71">
            <w:pPr>
              <w:ind w:left="15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0799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Mar 18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24413D" w:rsidRDefault="00FB0E71" w:rsidP="00FB0E71">
            <w:pPr>
              <w:ind w:right="75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</w:pPr>
            <w:r w:rsidRPr="0024413D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>Apr 14*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3F1BCF" w:rsidRDefault="00FB0E71" w:rsidP="00FB0E71">
            <w:pPr>
              <w:ind w:right="78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3F1BC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May 13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3F1BCF" w:rsidRDefault="00FB0E71" w:rsidP="00FB0E71">
            <w:pPr>
              <w:ind w:right="8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3F1BC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Jun 17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C35FC0" w:rsidRDefault="00FB0E71" w:rsidP="00FB0E71">
            <w:pPr>
              <w:ind w:right="77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C35FC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Jul 15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C35FC0" w:rsidRDefault="00FB0E71" w:rsidP="00FB0E71">
            <w:pPr>
              <w:ind w:right="76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C35FC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Aug 19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C35FC0" w:rsidRDefault="00FB0E71" w:rsidP="00FB0E71">
            <w:pPr>
              <w:ind w:right="79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C35FC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Sep 16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E759F3" w:rsidRDefault="00FB0E71" w:rsidP="00FB0E71">
            <w:pPr>
              <w:ind w:right="80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759F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Oct 14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E759F3" w:rsidRDefault="00FB0E71" w:rsidP="00FB0E71">
            <w:pPr>
              <w:ind w:left="82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759F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Nov 18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203791" w:rsidRDefault="00FB0E71" w:rsidP="00FB0E71">
            <w:pPr>
              <w:ind w:left="117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0379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Dec 9</w:t>
            </w:r>
          </w:p>
        </w:tc>
      </w:tr>
      <w:tr w:rsidR="00FB0E71" w:rsidRPr="00873AD0" w:rsidTr="00FB0E71">
        <w:trPr>
          <w:trHeight w:val="734"/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FB0E71" w:rsidRPr="00873AD0" w:rsidRDefault="00FB0E71" w:rsidP="00FB0E71">
            <w:pPr>
              <w:pStyle w:val="NoSpacing"/>
              <w:rPr>
                <w:b/>
                <w:sz w:val="21"/>
                <w:szCs w:val="21"/>
              </w:rPr>
            </w:pPr>
            <w:r w:rsidRPr="00873AD0">
              <w:rPr>
                <w:b/>
              </w:rPr>
              <w:t>PUBLIC NOTICE DISTRIBUTED/ C of A</w:t>
            </w:r>
            <w:r>
              <w:rPr>
                <w:b/>
              </w:rPr>
              <w:t xml:space="preserve"> PACKAGES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873AD0" w:rsidRDefault="00FB0E71" w:rsidP="00FB0E71">
            <w:pPr>
              <w:ind w:right="78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3AD0">
              <w:rPr>
                <w:rFonts w:asciiTheme="minorHAnsi" w:hAnsiTheme="minorHAnsi" w:cstheme="minorHAnsi"/>
                <w:sz w:val="21"/>
                <w:szCs w:val="21"/>
              </w:rPr>
              <w:t>Dec 23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CD0F1C" w:rsidRDefault="00FB0E71" w:rsidP="00FB0E71">
            <w:pPr>
              <w:ind w:right="78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CD0F1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Jan 28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207991" w:rsidRDefault="00FB0E71" w:rsidP="00FB0E71">
            <w:pPr>
              <w:ind w:left="89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0799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Feb 18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207991" w:rsidRDefault="00FB0E71" w:rsidP="00FB0E71">
            <w:pPr>
              <w:ind w:left="15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0799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Apr 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24413D" w:rsidRDefault="00FB0E71" w:rsidP="00FB0E71">
            <w:pPr>
              <w:ind w:right="7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4413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Apr 29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3F1BCF" w:rsidRDefault="00FB0E71" w:rsidP="00FB0E71">
            <w:pPr>
              <w:ind w:right="78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3F1BC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May 27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3F1BCF" w:rsidRDefault="00FB0E71" w:rsidP="00FB0E71">
            <w:pPr>
              <w:ind w:right="8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</w:pPr>
            <w:r w:rsidRPr="003F1BCF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>Jun 30*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C35FC0" w:rsidRDefault="00FB0E71" w:rsidP="00FB0E71">
            <w:pPr>
              <w:ind w:right="77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C35FC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Jul 29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C35FC0" w:rsidRDefault="00FB0E71" w:rsidP="00FB0E71">
            <w:pPr>
              <w:ind w:left="85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C35FC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Sep 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C35FC0" w:rsidRDefault="00FB0E71" w:rsidP="00FB0E71">
            <w:pPr>
              <w:ind w:right="79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C35FC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Sep 30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E759F3" w:rsidRDefault="00FB0E71" w:rsidP="00FB0E71">
            <w:pPr>
              <w:ind w:right="79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759F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Oct 28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E759F3" w:rsidRDefault="00FB0E71" w:rsidP="00FB0E71">
            <w:pPr>
              <w:ind w:left="82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759F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Dec 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203791" w:rsidRDefault="00FB0E71" w:rsidP="00FB0E71">
            <w:pPr>
              <w:ind w:right="78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0379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Dec 23</w:t>
            </w:r>
          </w:p>
        </w:tc>
      </w:tr>
      <w:tr w:rsidR="00FB0E71" w:rsidRPr="00873AD0" w:rsidTr="00FB0E71">
        <w:trPr>
          <w:trHeight w:val="493"/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FB0E71" w:rsidRPr="00873AD0" w:rsidRDefault="00FB0E71" w:rsidP="00FB0E71">
            <w:pPr>
              <w:pStyle w:val="NoSpacing"/>
              <w:rPr>
                <w:b/>
                <w:sz w:val="21"/>
                <w:szCs w:val="21"/>
              </w:rPr>
            </w:pPr>
            <w:r w:rsidRPr="00873AD0">
              <w:rPr>
                <w:b/>
              </w:rPr>
              <w:t xml:space="preserve">REPORTS AVAIL. </w:t>
            </w:r>
          </w:p>
          <w:p w:rsidR="00FB0E71" w:rsidRPr="00873AD0" w:rsidRDefault="00FB0E71" w:rsidP="00FB0E71">
            <w:pPr>
              <w:pStyle w:val="NoSpacing"/>
              <w:rPr>
                <w:b/>
                <w:sz w:val="21"/>
                <w:szCs w:val="21"/>
              </w:rPr>
            </w:pPr>
            <w:r w:rsidRPr="00873AD0">
              <w:rPr>
                <w:b/>
              </w:rPr>
              <w:t xml:space="preserve">TO PUBLIC &amp; C of A 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873AD0" w:rsidRDefault="00FB0E71" w:rsidP="00FB0E71">
            <w:pPr>
              <w:ind w:right="78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3AD0">
              <w:rPr>
                <w:rFonts w:asciiTheme="minorHAnsi" w:hAnsiTheme="minorHAnsi" w:cstheme="minorHAnsi"/>
                <w:sz w:val="21"/>
                <w:szCs w:val="21"/>
              </w:rPr>
              <w:t>Jan 14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CD0F1C" w:rsidRDefault="00FB0E71" w:rsidP="00FB0E71">
            <w:pPr>
              <w:ind w:right="78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CD0F1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Feb 11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207991" w:rsidRDefault="00FB0E71" w:rsidP="00FB0E71">
            <w:pPr>
              <w:ind w:left="82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0799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Mar 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207991" w:rsidRDefault="00FB0E71" w:rsidP="00FB0E71">
            <w:pPr>
              <w:ind w:left="15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0799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Apr 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24413D" w:rsidRDefault="00FB0E71" w:rsidP="00FB0E71">
            <w:pPr>
              <w:ind w:right="75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4413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May 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3F1BCF" w:rsidRDefault="00FB0E71" w:rsidP="00FB0E71">
            <w:pPr>
              <w:ind w:right="81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3F1BC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Jun 10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3F1BCF" w:rsidRDefault="00FB0E71" w:rsidP="00FB0E71">
            <w:pPr>
              <w:ind w:right="8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3F1BC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Jul 15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C35FC0" w:rsidRDefault="00FB0E71" w:rsidP="00FB0E71">
            <w:pPr>
              <w:ind w:right="75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C35FC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Aug 12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C35FC0" w:rsidRDefault="00FB0E71" w:rsidP="00FB0E71">
            <w:pPr>
              <w:ind w:right="78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C35FC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Sep 9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C35FC0" w:rsidRDefault="00FB0E71" w:rsidP="00FB0E71">
            <w:pPr>
              <w:ind w:right="79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C35FC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Oct 14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E759F3" w:rsidRDefault="00FB0E71" w:rsidP="00FB0E71">
            <w:pPr>
              <w:ind w:right="78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</w:pPr>
            <w:r w:rsidRPr="00E759F3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>Nov 10*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E759F3" w:rsidRDefault="00FB0E71" w:rsidP="00FB0E71">
            <w:pPr>
              <w:ind w:right="80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759F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Dec 16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71" w:rsidRPr="00203791" w:rsidRDefault="00FB0E71" w:rsidP="00FB0E71">
            <w:pPr>
              <w:ind w:right="78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0379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Jan 13</w:t>
            </w:r>
          </w:p>
        </w:tc>
      </w:tr>
      <w:tr w:rsidR="00637366" w:rsidRPr="00873AD0" w:rsidTr="00FB0E71">
        <w:trPr>
          <w:trHeight w:val="443"/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C3BB7" w:rsidRPr="00873AD0" w:rsidRDefault="006C3BB7" w:rsidP="00873AD0">
            <w:pPr>
              <w:pStyle w:val="NoSpacing"/>
              <w:rPr>
                <w:b/>
                <w:sz w:val="21"/>
                <w:szCs w:val="21"/>
              </w:rPr>
            </w:pPr>
            <w:r w:rsidRPr="00873AD0">
              <w:rPr>
                <w:b/>
              </w:rPr>
              <w:t xml:space="preserve">HEARING DATE 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B7" w:rsidRPr="00873AD0" w:rsidRDefault="00637366" w:rsidP="006C3BB7">
            <w:pPr>
              <w:ind w:left="91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37366">
              <w:rPr>
                <w:b/>
                <w:u w:val="single"/>
              </w:rPr>
              <w:t>Monday</w:t>
            </w:r>
            <w:r>
              <w:t xml:space="preserve"> 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Jan 1</w:t>
            </w:r>
            <w:r>
              <w:t>7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B7" w:rsidRPr="00873AD0" w:rsidRDefault="006716E8" w:rsidP="006C3BB7">
            <w:pPr>
              <w:ind w:left="7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73AD0">
              <w:rPr>
                <w:rFonts w:asciiTheme="minorHAnsi" w:hAnsiTheme="minorHAnsi" w:cstheme="minorHAnsi"/>
                <w:b/>
                <w:sz w:val="23"/>
                <w:szCs w:val="23"/>
              </w:rPr>
              <w:t>Feb 15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B7" w:rsidRPr="00873AD0" w:rsidRDefault="006716E8" w:rsidP="006C3BB7">
            <w:pPr>
              <w:ind w:left="3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73AD0">
              <w:rPr>
                <w:rFonts w:asciiTheme="minorHAnsi" w:hAnsiTheme="minorHAnsi" w:cstheme="minorHAnsi"/>
                <w:b/>
                <w:sz w:val="23"/>
                <w:szCs w:val="23"/>
              </w:rPr>
              <w:t>Mar 8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B7" w:rsidRPr="00873AD0" w:rsidRDefault="006C3BB7" w:rsidP="00CD0A10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73AD0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Apr </w:t>
            </w:r>
            <w:r w:rsidR="00CD0A10" w:rsidRPr="00873AD0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6" w:rsidRPr="00637366" w:rsidRDefault="00637366" w:rsidP="006C3BB7">
            <w:pPr>
              <w:ind w:left="39"/>
              <w:jc w:val="center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r w:rsidRPr="00637366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Monday</w:t>
            </w:r>
          </w:p>
          <w:p w:rsidR="006C3BB7" w:rsidRPr="00873AD0" w:rsidRDefault="00637366" w:rsidP="006C3BB7">
            <w:pPr>
              <w:ind w:left="39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May 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B7" w:rsidRPr="00873AD0" w:rsidRDefault="006C3BB7" w:rsidP="006C3BB7">
            <w:pPr>
              <w:ind w:right="8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73AD0">
              <w:rPr>
                <w:rFonts w:asciiTheme="minorHAnsi" w:hAnsiTheme="minorHAnsi" w:cstheme="minorHAnsi"/>
                <w:b/>
                <w:sz w:val="23"/>
                <w:szCs w:val="23"/>
              </w:rPr>
              <w:t>J</w:t>
            </w:r>
            <w:r w:rsidR="006716E8" w:rsidRPr="00873AD0">
              <w:rPr>
                <w:rFonts w:asciiTheme="minorHAnsi" w:hAnsiTheme="minorHAnsi" w:cstheme="minorHAnsi"/>
                <w:b/>
                <w:sz w:val="23"/>
                <w:szCs w:val="23"/>
              </w:rPr>
              <w:t>un 21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B7" w:rsidRPr="00873AD0" w:rsidRDefault="006C3BB7" w:rsidP="006C3BB7">
            <w:pPr>
              <w:ind w:right="81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73AD0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Jul </w:t>
            </w:r>
            <w:r w:rsidR="006716E8" w:rsidRPr="00873AD0">
              <w:rPr>
                <w:rFonts w:asciiTheme="minorHAnsi" w:hAnsiTheme="minorHAnsi" w:cstheme="minorHAnsi"/>
                <w:b/>
                <w:sz w:val="23"/>
                <w:szCs w:val="23"/>
              </w:rPr>
              <w:t>19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B7" w:rsidRPr="00873AD0" w:rsidRDefault="006C3BB7" w:rsidP="006C3BB7">
            <w:pPr>
              <w:ind w:left="133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73AD0">
              <w:rPr>
                <w:rFonts w:asciiTheme="minorHAnsi" w:hAnsiTheme="minorHAnsi" w:cstheme="minorHAnsi"/>
                <w:b/>
                <w:sz w:val="23"/>
                <w:szCs w:val="23"/>
              </w:rPr>
              <w:t>A</w:t>
            </w:r>
            <w:r w:rsidR="006716E8" w:rsidRPr="00873AD0">
              <w:rPr>
                <w:rFonts w:asciiTheme="minorHAnsi" w:hAnsiTheme="minorHAnsi" w:cstheme="minorHAnsi"/>
                <w:b/>
                <w:sz w:val="23"/>
                <w:szCs w:val="23"/>
              </w:rPr>
              <w:t>ug 16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B7" w:rsidRPr="00873AD0" w:rsidRDefault="006716E8" w:rsidP="006C3BB7">
            <w:pPr>
              <w:ind w:right="79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73AD0">
              <w:rPr>
                <w:rFonts w:asciiTheme="minorHAnsi" w:hAnsiTheme="minorHAnsi" w:cstheme="minorHAnsi"/>
                <w:b/>
                <w:sz w:val="23"/>
                <w:szCs w:val="23"/>
              </w:rPr>
              <w:t>Sep 20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B7" w:rsidRPr="00873AD0" w:rsidRDefault="006C3BB7" w:rsidP="006C3BB7">
            <w:pPr>
              <w:ind w:left="94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73AD0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Oct </w:t>
            </w:r>
            <w:r w:rsidR="006716E8" w:rsidRPr="00873AD0">
              <w:rPr>
                <w:rFonts w:asciiTheme="minorHAnsi" w:hAnsiTheme="minorHAnsi" w:cstheme="minorHAnsi"/>
                <w:b/>
                <w:sz w:val="23"/>
                <w:szCs w:val="23"/>
              </w:rPr>
              <w:t>18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B7" w:rsidRPr="00873AD0" w:rsidRDefault="006C3BB7" w:rsidP="006C3BB7">
            <w:pPr>
              <w:ind w:left="12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73AD0">
              <w:rPr>
                <w:rFonts w:asciiTheme="minorHAnsi" w:hAnsiTheme="minorHAnsi" w:cstheme="minorHAnsi"/>
                <w:b/>
                <w:sz w:val="23"/>
                <w:szCs w:val="23"/>
              </w:rPr>
              <w:t>N</w:t>
            </w:r>
            <w:r w:rsidR="006716E8" w:rsidRPr="00873AD0">
              <w:rPr>
                <w:rFonts w:asciiTheme="minorHAnsi" w:hAnsiTheme="minorHAnsi" w:cstheme="minorHAnsi"/>
                <w:b/>
                <w:sz w:val="23"/>
                <w:szCs w:val="23"/>
              </w:rPr>
              <w:t>ov 15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B7" w:rsidRPr="00873AD0" w:rsidRDefault="006C3BB7" w:rsidP="006C3BB7">
            <w:pPr>
              <w:ind w:left="44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73AD0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Dec </w:t>
            </w:r>
            <w:r w:rsidR="006716E8" w:rsidRPr="00873AD0">
              <w:rPr>
                <w:rFonts w:asciiTheme="minorHAnsi" w:hAnsiTheme="minorHAnsi" w:cstheme="minorHAnsi"/>
                <w:b/>
                <w:sz w:val="23"/>
                <w:szCs w:val="23"/>
              </w:rPr>
              <w:t>20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B7" w:rsidRPr="00873AD0" w:rsidRDefault="006C3BB7" w:rsidP="006C3BB7">
            <w:pPr>
              <w:ind w:left="91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73AD0">
              <w:rPr>
                <w:rFonts w:asciiTheme="minorHAnsi" w:hAnsiTheme="minorHAnsi" w:cstheme="minorHAnsi"/>
                <w:b/>
                <w:sz w:val="23"/>
                <w:szCs w:val="23"/>
              </w:rPr>
              <w:t>J</w:t>
            </w:r>
            <w:r w:rsidR="006716E8" w:rsidRPr="00873AD0">
              <w:rPr>
                <w:rFonts w:asciiTheme="minorHAnsi" w:hAnsiTheme="minorHAnsi" w:cstheme="minorHAnsi"/>
                <w:b/>
                <w:sz w:val="23"/>
                <w:szCs w:val="23"/>
              </w:rPr>
              <w:t>an 17</w:t>
            </w:r>
          </w:p>
        </w:tc>
      </w:tr>
    </w:tbl>
    <w:p w:rsidR="00085B96" w:rsidRPr="0076560F" w:rsidRDefault="00085B96" w:rsidP="00087794">
      <w:pPr>
        <w:rPr>
          <w:sz w:val="21"/>
          <w:szCs w:val="21"/>
        </w:rPr>
      </w:pPr>
    </w:p>
    <w:sectPr w:rsidR="00085B96" w:rsidRPr="0076560F" w:rsidSect="00087794">
      <w:footerReference w:type="default" r:id="rId6"/>
      <w:pgSz w:w="20160" w:h="12240" w:orient="landscape" w:code="5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F89" w:rsidRPr="0076560F" w:rsidRDefault="00924F89" w:rsidP="00924F89">
      <w:pPr>
        <w:spacing w:after="0" w:line="240" w:lineRule="auto"/>
        <w:rPr>
          <w:sz w:val="21"/>
          <w:szCs w:val="21"/>
        </w:rPr>
      </w:pPr>
      <w:r w:rsidRPr="0076560F">
        <w:rPr>
          <w:sz w:val="21"/>
          <w:szCs w:val="21"/>
        </w:rPr>
        <w:separator/>
      </w:r>
    </w:p>
  </w:endnote>
  <w:endnote w:type="continuationSeparator" w:id="0">
    <w:p w:rsidR="00924F89" w:rsidRPr="0076560F" w:rsidRDefault="00924F89" w:rsidP="00924F89">
      <w:pPr>
        <w:spacing w:after="0" w:line="240" w:lineRule="auto"/>
        <w:rPr>
          <w:sz w:val="21"/>
          <w:szCs w:val="21"/>
        </w:rPr>
      </w:pPr>
      <w:r w:rsidRPr="0076560F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4AF" w:rsidRDefault="006C3BB7">
    <w:pPr>
      <w:pStyle w:val="Footer"/>
    </w:pPr>
    <w:r>
      <w:t>September 2021</w:t>
    </w:r>
  </w:p>
  <w:p w:rsidR="00924F89" w:rsidRPr="0076560F" w:rsidRDefault="00924F89">
    <w:pPr>
      <w:pStyle w:val="Foo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F89" w:rsidRPr="0076560F" w:rsidRDefault="00924F89" w:rsidP="00924F89">
      <w:pPr>
        <w:spacing w:after="0" w:line="240" w:lineRule="auto"/>
        <w:rPr>
          <w:sz w:val="21"/>
          <w:szCs w:val="21"/>
        </w:rPr>
      </w:pPr>
      <w:r w:rsidRPr="0076560F">
        <w:rPr>
          <w:sz w:val="21"/>
          <w:szCs w:val="21"/>
        </w:rPr>
        <w:separator/>
      </w:r>
    </w:p>
  </w:footnote>
  <w:footnote w:type="continuationSeparator" w:id="0">
    <w:p w:rsidR="00924F89" w:rsidRPr="0076560F" w:rsidRDefault="00924F89" w:rsidP="00924F89">
      <w:pPr>
        <w:spacing w:after="0" w:line="240" w:lineRule="auto"/>
        <w:rPr>
          <w:sz w:val="21"/>
          <w:szCs w:val="21"/>
        </w:rPr>
      </w:pPr>
      <w:r w:rsidRPr="0076560F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ocumentProtection w:formatting="1" w:enforcement="1" w:cryptProviderType="rsaAES" w:cryptAlgorithmClass="hash" w:cryptAlgorithmType="typeAny" w:cryptAlgorithmSid="14" w:cryptSpinCount="100000" w:hash="OiHVBsVoJZDHNewWeiHAObam9etmpyl5spSu1FrAQet+j1ktvazgolp9oFeFJV+FVpJdb7z5TAcgIgkr2L8iUg==" w:salt="VhhqAnXAmqL5KltdGkDn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89"/>
    <w:rsid w:val="00085B96"/>
    <w:rsid w:val="00087794"/>
    <w:rsid w:val="000C1162"/>
    <w:rsid w:val="000E410E"/>
    <w:rsid w:val="00116813"/>
    <w:rsid w:val="001262FD"/>
    <w:rsid w:val="00142B8E"/>
    <w:rsid w:val="00150C53"/>
    <w:rsid w:val="00180498"/>
    <w:rsid w:val="001B4030"/>
    <w:rsid w:val="001C5C59"/>
    <w:rsid w:val="001C68F9"/>
    <w:rsid w:val="001D03AB"/>
    <w:rsid w:val="00267664"/>
    <w:rsid w:val="00323EBF"/>
    <w:rsid w:val="00474468"/>
    <w:rsid w:val="005821CE"/>
    <w:rsid w:val="005824C5"/>
    <w:rsid w:val="005F7B85"/>
    <w:rsid w:val="0060793C"/>
    <w:rsid w:val="00637366"/>
    <w:rsid w:val="006716E8"/>
    <w:rsid w:val="006A1ECF"/>
    <w:rsid w:val="006C3BB7"/>
    <w:rsid w:val="00760D60"/>
    <w:rsid w:val="007640C8"/>
    <w:rsid w:val="0076560F"/>
    <w:rsid w:val="007718AF"/>
    <w:rsid w:val="00785DA3"/>
    <w:rsid w:val="00851D70"/>
    <w:rsid w:val="00873AD0"/>
    <w:rsid w:val="00893AE7"/>
    <w:rsid w:val="00924F89"/>
    <w:rsid w:val="009344AF"/>
    <w:rsid w:val="00976EFB"/>
    <w:rsid w:val="00995582"/>
    <w:rsid w:val="00996B0A"/>
    <w:rsid w:val="009C24A4"/>
    <w:rsid w:val="009F1992"/>
    <w:rsid w:val="00A167AE"/>
    <w:rsid w:val="00BC5F88"/>
    <w:rsid w:val="00BC73BB"/>
    <w:rsid w:val="00C02632"/>
    <w:rsid w:val="00C932A4"/>
    <w:rsid w:val="00CD0A10"/>
    <w:rsid w:val="00D12197"/>
    <w:rsid w:val="00D516B8"/>
    <w:rsid w:val="00DB3C8C"/>
    <w:rsid w:val="00E41D39"/>
    <w:rsid w:val="00E42AAF"/>
    <w:rsid w:val="00E777EF"/>
    <w:rsid w:val="00EC415E"/>
    <w:rsid w:val="00F52AEC"/>
    <w:rsid w:val="00F77EB9"/>
    <w:rsid w:val="00F800FD"/>
    <w:rsid w:val="00FB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3EE35-9B4D-487D-9C46-ECA39AAC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F8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24F8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4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F89"/>
    <w:rPr>
      <w:rFonts w:ascii="Calibri" w:eastAsia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4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F89"/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30"/>
    <w:rPr>
      <w:rFonts w:ascii="Segoe UI" w:eastAsia="Calibri" w:hAnsi="Segoe UI" w:cs="Segoe UI"/>
      <w:color w:val="000000"/>
      <w:sz w:val="18"/>
      <w:szCs w:val="18"/>
      <w:lang w:val="en-US"/>
    </w:rPr>
  </w:style>
  <w:style w:type="paragraph" w:styleId="NoSpacing">
    <w:name w:val="No Spacing"/>
    <w:uiPriority w:val="1"/>
    <w:qFormat/>
    <w:rsid w:val="00873AD0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Haldimand County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Fledderus</dc:creator>
  <cp:keywords/>
  <dc:description/>
  <cp:lastModifiedBy>David Scott</cp:lastModifiedBy>
  <cp:revision>6</cp:revision>
  <cp:lastPrinted>2020-01-27T17:48:00Z</cp:lastPrinted>
  <dcterms:created xsi:type="dcterms:W3CDTF">2021-09-20T18:11:00Z</dcterms:created>
  <dcterms:modified xsi:type="dcterms:W3CDTF">2021-10-01T16:00:00Z</dcterms:modified>
</cp:coreProperties>
</file>